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D48" w:rsidRPr="0099760D" w:rsidRDefault="00FD6D48" w:rsidP="00FD6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99760D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ПЛАН</w:t>
      </w:r>
    </w:p>
    <w:p w:rsidR="00FD6D48" w:rsidRPr="0099760D" w:rsidRDefault="00FD6D48" w:rsidP="00FD6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7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работы </w:t>
      </w:r>
      <w:r w:rsidR="009A201B" w:rsidRPr="00997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Управления образования</w:t>
      </w:r>
      <w:r w:rsidRPr="00997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D6D48" w:rsidRPr="0099760D" w:rsidRDefault="00FD6D48" w:rsidP="00FD6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7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</w:t>
      </w:r>
      <w:r w:rsidR="00354E61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02.05</w:t>
      </w:r>
      <w:r w:rsidR="0094050B" w:rsidRPr="00997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E3C11" w:rsidRPr="00997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CD3F4A" w:rsidRPr="00997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 г. по </w:t>
      </w:r>
      <w:r w:rsidR="00354E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03.</w:t>
      </w:r>
      <w:r w:rsidR="00354E6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05</w:t>
      </w:r>
      <w:r w:rsidR="00E977ED" w:rsidRPr="00997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</w:t>
      </w:r>
      <w:r w:rsidR="00FD335C" w:rsidRPr="00997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997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FD6D48" w:rsidRPr="0099760D" w:rsidRDefault="00FD6D48" w:rsidP="00FD6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63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13"/>
        <w:gridCol w:w="4791"/>
        <w:gridCol w:w="1985"/>
        <w:gridCol w:w="994"/>
      </w:tblGrid>
      <w:tr w:rsidR="00FD6D48" w:rsidRPr="0099760D" w:rsidTr="0099760D">
        <w:trPr>
          <w:trHeight w:val="11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ED2128" w:rsidRDefault="00FD6D48" w:rsidP="00ED21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</w:p>
          <w:p w:rsidR="00FD6D48" w:rsidRPr="00ED2128" w:rsidRDefault="00FD6D48" w:rsidP="00ED21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ED2128" w:rsidRDefault="00FD6D48" w:rsidP="00ED21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Дата, время, место проведения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ED2128" w:rsidRDefault="00FD6D48" w:rsidP="00ED21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ED2128" w:rsidRDefault="00FD6D48" w:rsidP="00ED21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ED2128" w:rsidRDefault="00FD6D48" w:rsidP="00ED21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Ведущая организация</w:t>
            </w:r>
          </w:p>
        </w:tc>
      </w:tr>
      <w:tr w:rsidR="00354E61" w:rsidRPr="0099760D" w:rsidTr="009976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E61" w:rsidRPr="00EA3FD3" w:rsidRDefault="00354E61" w:rsidP="00354E61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E61" w:rsidRPr="00EA3FD3" w:rsidRDefault="00354E61" w:rsidP="00354E6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02.05.2024г. УО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E61" w:rsidRPr="00EA3FD3" w:rsidRDefault="00354E61" w:rsidP="00354E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Подготовка информационного  материала по итогам  Всероссийской акции «День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Эколят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E61" w:rsidRPr="00EA3FD3" w:rsidRDefault="00354E61" w:rsidP="00354E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Сидорова Ю.В.</w:t>
            </w:r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E61" w:rsidRPr="00EA3FD3" w:rsidRDefault="00354E61" w:rsidP="00354E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C20B30" w:rsidRPr="0099760D" w:rsidTr="00C20B30">
        <w:trPr>
          <w:trHeight w:val="13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30" w:rsidRPr="00EA3FD3" w:rsidRDefault="00C20B30" w:rsidP="00354E61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30" w:rsidRDefault="00C20B30" w:rsidP="00C20B3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B30">
              <w:rPr>
                <w:rFonts w:ascii="Times New Roman" w:eastAsia="Times New Roman" w:hAnsi="Times New Roman" w:cs="Times New Roman"/>
                <w:lang w:eastAsia="ru-RU"/>
              </w:rPr>
              <w:t>02.05.2024г., 13.00ч, МБОУ «СОШ №8», МБОУ «</w:t>
            </w:r>
            <w:proofErr w:type="spellStart"/>
            <w:r w:rsidRPr="00C20B30">
              <w:rPr>
                <w:rFonts w:ascii="Times New Roman" w:eastAsia="Times New Roman" w:hAnsi="Times New Roman" w:cs="Times New Roman"/>
                <w:lang w:eastAsia="ru-RU"/>
              </w:rPr>
              <w:t>Шугуровская</w:t>
            </w:r>
            <w:proofErr w:type="spellEnd"/>
            <w:r w:rsidRPr="00C20B30">
              <w:rPr>
                <w:rFonts w:ascii="Times New Roman" w:eastAsia="Times New Roman" w:hAnsi="Times New Roman" w:cs="Times New Roman"/>
                <w:lang w:eastAsia="ru-RU"/>
              </w:rPr>
              <w:t xml:space="preserve"> СОШ»</w:t>
            </w:r>
            <w:r w:rsidRPr="00C20B30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Pr="00C20B30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30" w:rsidRDefault="00C20B30" w:rsidP="00354E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B30">
              <w:rPr>
                <w:rFonts w:ascii="Times New Roman" w:eastAsia="Times New Roman" w:hAnsi="Times New Roman" w:cs="Times New Roman"/>
                <w:lang w:eastAsia="ru-RU"/>
              </w:rPr>
              <w:t>Перепроверка работ ВПР по окружающему миру 4 классы.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30" w:rsidRDefault="00C20B30" w:rsidP="00354E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20B30">
              <w:rPr>
                <w:rFonts w:ascii="Times New Roman" w:eastAsia="Times New Roman" w:hAnsi="Times New Roman" w:cs="Times New Roman"/>
                <w:lang w:eastAsia="ru-RU"/>
              </w:rPr>
              <w:t>Г.М.Гаделшина</w:t>
            </w:r>
            <w:proofErr w:type="spellEnd"/>
            <w:r w:rsidRPr="00C20B30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30" w:rsidRPr="00EA3FD3" w:rsidRDefault="00C20B30" w:rsidP="00354E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B30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7F3663" w:rsidRPr="0099760D" w:rsidTr="004D6957">
        <w:trPr>
          <w:trHeight w:val="7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63" w:rsidRPr="00EA3FD3" w:rsidRDefault="007F3663" w:rsidP="00354E61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63" w:rsidRDefault="007F3663" w:rsidP="007F366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663">
              <w:rPr>
                <w:rFonts w:ascii="Times New Roman" w:eastAsia="Times New Roman" w:hAnsi="Times New Roman" w:cs="Times New Roman"/>
                <w:lang w:eastAsia="ru-RU"/>
              </w:rPr>
              <w:t>2 мая 2024 года, УО</w:t>
            </w:r>
            <w:r w:rsidRPr="007F3663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Pr="007F3663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Pr="007F3663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63" w:rsidRDefault="007F3663" w:rsidP="00354E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663">
              <w:rPr>
                <w:rFonts w:ascii="Times New Roman" w:eastAsia="Times New Roman" w:hAnsi="Times New Roman" w:cs="Times New Roman"/>
                <w:lang w:eastAsia="ru-RU"/>
              </w:rPr>
              <w:t>Анализ результатов ВПР по русскому языку учащихся 5-6 классов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63" w:rsidRDefault="007F3663" w:rsidP="00354E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663">
              <w:rPr>
                <w:rFonts w:ascii="Times New Roman" w:eastAsia="Times New Roman" w:hAnsi="Times New Roman" w:cs="Times New Roman"/>
                <w:lang w:eastAsia="ru-RU"/>
              </w:rPr>
              <w:t>Осипова А.Н.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63" w:rsidRPr="00EA3FD3" w:rsidRDefault="007F3663" w:rsidP="00354E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663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354E61" w:rsidRPr="0099760D" w:rsidTr="004D6957">
        <w:trPr>
          <w:trHeight w:val="8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E61" w:rsidRPr="00EA3FD3" w:rsidRDefault="00354E61" w:rsidP="00354E61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E61" w:rsidRDefault="00354E61" w:rsidP="00354E6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354E61">
              <w:rPr>
                <w:rFonts w:ascii="Times New Roman" w:eastAsia="Times New Roman" w:hAnsi="Times New Roman" w:cs="Times New Roman"/>
                <w:lang w:eastAsia="ru-RU"/>
              </w:rPr>
              <w:t>02.05.2024г. /13.00/ МБОУ «СОШ №6»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E61" w:rsidRDefault="00354E61" w:rsidP="00354E6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354E61">
              <w:rPr>
                <w:rFonts w:ascii="Times New Roman" w:eastAsia="Times New Roman" w:hAnsi="Times New Roman" w:cs="Times New Roman"/>
                <w:lang w:eastAsia="ru-RU"/>
              </w:rPr>
              <w:t>Организация перепроверки ВПР по физике обучающихся 8 классов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E61" w:rsidRDefault="00354E61" w:rsidP="00354E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4E61">
              <w:rPr>
                <w:rFonts w:ascii="Times New Roman" w:eastAsia="Times New Roman" w:hAnsi="Times New Roman" w:cs="Times New Roman"/>
                <w:lang w:eastAsia="ru-RU"/>
              </w:rPr>
              <w:t>Ильясова Т.Ю.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E61" w:rsidRPr="00EA3FD3" w:rsidRDefault="000A7858" w:rsidP="00354E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0A7858" w:rsidRPr="0099760D" w:rsidTr="004D6957">
        <w:trPr>
          <w:trHeight w:val="5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58" w:rsidRPr="00EA3FD3" w:rsidRDefault="000A7858" w:rsidP="000A7858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58" w:rsidRPr="00EA3FD3" w:rsidRDefault="000A7858" w:rsidP="000A785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02.05</w:t>
            </w:r>
            <w:r w:rsidRPr="009A7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9A7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58" w:rsidRPr="00EA3FD3" w:rsidRDefault="000A7858" w:rsidP="000A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7663">
              <w:rPr>
                <w:rFonts w:ascii="Times New Roman" w:eastAsia="Calibri" w:hAnsi="Times New Roman" w:cs="Times New Roman"/>
                <w:sz w:val="24"/>
                <w:szCs w:val="24"/>
              </w:rPr>
              <w:t>Прием населения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58" w:rsidRPr="00EA3FD3" w:rsidRDefault="000A7858" w:rsidP="000A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7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9A7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58" w:rsidRPr="00EA3FD3" w:rsidRDefault="000A7858" w:rsidP="000A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0A7858" w:rsidRPr="0099760D" w:rsidTr="009976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58" w:rsidRPr="00EA3FD3" w:rsidRDefault="000A7858" w:rsidP="000A7858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58" w:rsidRPr="00522783" w:rsidRDefault="000A7858" w:rsidP="000A785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227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02.05.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24-24.05.2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  <w:p w:rsidR="000A7858" w:rsidRDefault="000A7858" w:rsidP="000A785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522783">
              <w:rPr>
                <w:rFonts w:ascii="Times New Roman" w:eastAsia="Times New Roman" w:hAnsi="Times New Roman" w:cs="Times New Roman"/>
                <w:lang w:eastAsia="ru-RU"/>
              </w:rPr>
              <w:t>(ДОУ по выбору)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58" w:rsidRPr="00EA3FD3" w:rsidRDefault="000A7858" w:rsidP="000A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2783">
              <w:rPr>
                <w:rFonts w:ascii="Times New Roman" w:eastAsia="Times New Roman" w:hAnsi="Times New Roman" w:cs="Times New Roman"/>
                <w:lang w:eastAsia="ru-RU"/>
              </w:rPr>
              <w:t xml:space="preserve">Тематическое изучение «Организация работ воспитателей младших групп в теплый период времени»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58" w:rsidRPr="00EA3FD3" w:rsidRDefault="000A7858" w:rsidP="000A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7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9A7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58" w:rsidRPr="00EA3FD3" w:rsidRDefault="000A7858" w:rsidP="000A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0A7858" w:rsidRPr="0099760D" w:rsidTr="009976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58" w:rsidRPr="00EA3FD3" w:rsidRDefault="000A7858" w:rsidP="000A7858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58" w:rsidRDefault="000A7858" w:rsidP="000A785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2.05.2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3.05.2024,</w:t>
            </w:r>
          </w:p>
          <w:p w:rsidR="000A7858" w:rsidRPr="00522783" w:rsidRDefault="000A7858" w:rsidP="000A785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6.05.2024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58" w:rsidRDefault="000A7858" w:rsidP="000A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и подготовка: </w:t>
            </w:r>
          </w:p>
          <w:p w:rsidR="000A7858" w:rsidRPr="00522783" w:rsidRDefault="000A7858" w:rsidP="000A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-Муниципальной Онлайн Олимпиаде</w:t>
            </w:r>
            <w:r w:rsidRPr="00522783">
              <w:rPr>
                <w:rFonts w:ascii="Times New Roman" w:eastAsia="Times New Roman" w:hAnsi="Times New Roman" w:cs="Times New Roman"/>
                <w:lang w:eastAsia="ru-RU"/>
              </w:rPr>
              <w:t xml:space="preserve"> по речевому развитию «</w:t>
            </w:r>
            <w:proofErr w:type="spellStart"/>
            <w:r w:rsidRPr="00522783">
              <w:rPr>
                <w:rFonts w:ascii="Times New Roman" w:eastAsia="Times New Roman" w:hAnsi="Times New Roman" w:cs="Times New Roman"/>
                <w:lang w:eastAsia="ru-RU"/>
              </w:rPr>
              <w:t>Речевичок</w:t>
            </w:r>
            <w:proofErr w:type="spellEnd"/>
            <w:r w:rsidRPr="00522783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0A7858" w:rsidRPr="00522783" w:rsidRDefault="000A7858" w:rsidP="000A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522783">
              <w:rPr>
                <w:rFonts w:ascii="Times New Roman" w:eastAsia="Times New Roman" w:hAnsi="Times New Roman" w:cs="Times New Roman"/>
                <w:lang w:eastAsia="ru-RU"/>
              </w:rPr>
              <w:t>Семинар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522783">
              <w:rPr>
                <w:rFonts w:ascii="Times New Roman" w:eastAsia="Times New Roman" w:hAnsi="Times New Roman" w:cs="Times New Roman"/>
                <w:lang w:eastAsia="ru-RU"/>
              </w:rPr>
              <w:t>-Практикум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522783">
              <w:rPr>
                <w:rFonts w:ascii="Times New Roman" w:eastAsia="Times New Roman" w:hAnsi="Times New Roman" w:cs="Times New Roman"/>
                <w:lang w:eastAsia="ru-RU"/>
              </w:rPr>
              <w:t xml:space="preserve"> «Моделирование РППС и организация образовательной деятельности в условиях реализации проекта «Татнефть и Детство. Диалог с будущим»»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0A7858" w:rsidRPr="00EA3FD3" w:rsidRDefault="000A7858" w:rsidP="000A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-Мероприятию</w:t>
            </w:r>
            <w:r w:rsidRPr="00522783">
              <w:rPr>
                <w:rFonts w:ascii="Times New Roman" w:eastAsia="Times New Roman" w:hAnsi="Times New Roman" w:cs="Times New Roman"/>
                <w:lang w:eastAsia="ru-RU"/>
              </w:rPr>
              <w:t xml:space="preserve"> в рамках работы проекта «Движение первых»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58" w:rsidRDefault="000A7858" w:rsidP="000A7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7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9A7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  <w:p w:rsidR="000A7858" w:rsidRPr="00EA3FD3" w:rsidRDefault="000A7858" w:rsidP="000A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7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Братенькина Е.В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58" w:rsidRPr="00EA3FD3" w:rsidRDefault="000A7858" w:rsidP="000A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354E61" w:rsidRPr="0099760D" w:rsidTr="00C20B30">
        <w:trPr>
          <w:trHeight w:val="6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E61" w:rsidRPr="00EA3FD3" w:rsidRDefault="00354E61" w:rsidP="00354E61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E61" w:rsidRDefault="00354E61" w:rsidP="00354E6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03.05.2024г. ОУ, ДОУ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E61" w:rsidRDefault="00354E61" w:rsidP="00354E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Организация Международной акции «Сад памяти».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E61" w:rsidRDefault="00354E61" w:rsidP="00354E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Сидорова Ю.В.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E61" w:rsidRPr="00EA3FD3" w:rsidRDefault="00354E61" w:rsidP="00354E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C20B30" w:rsidRPr="0099760D" w:rsidTr="00C20B30">
        <w:trPr>
          <w:trHeight w:val="7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30" w:rsidRPr="00EA3FD3" w:rsidRDefault="00C20B30" w:rsidP="00354E61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30" w:rsidRDefault="00C20B30" w:rsidP="00354E6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B30">
              <w:rPr>
                <w:rFonts w:ascii="Times New Roman" w:eastAsia="Times New Roman" w:hAnsi="Times New Roman" w:cs="Times New Roman"/>
                <w:lang w:eastAsia="ru-RU"/>
              </w:rPr>
              <w:t>03.05.2024 г.</w:t>
            </w:r>
            <w:r w:rsidRPr="00C20B30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30" w:rsidRDefault="00C20B30" w:rsidP="00354E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B30">
              <w:rPr>
                <w:rFonts w:ascii="Times New Roman" w:eastAsia="Times New Roman" w:hAnsi="Times New Roman" w:cs="Times New Roman"/>
                <w:lang w:eastAsia="ru-RU"/>
              </w:rPr>
              <w:t>Завершение работы над оформлением документов на грант «Лучший методист»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30" w:rsidRDefault="00C20B30" w:rsidP="00C20B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20B30">
              <w:rPr>
                <w:rFonts w:ascii="Times New Roman" w:eastAsia="Times New Roman" w:hAnsi="Times New Roman" w:cs="Times New Roman"/>
                <w:lang w:eastAsia="ru-RU"/>
              </w:rPr>
              <w:t>Г.М.Гаделшина</w:t>
            </w:r>
            <w:proofErr w:type="spellEnd"/>
            <w:r w:rsidRPr="00C20B30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30" w:rsidRDefault="00C20B30" w:rsidP="00354E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B30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7F3663" w:rsidRPr="0099760D" w:rsidTr="00C20B30">
        <w:trPr>
          <w:trHeight w:val="5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63" w:rsidRPr="00EA3FD3" w:rsidRDefault="007F3663" w:rsidP="00354E61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63" w:rsidRDefault="004D6957" w:rsidP="00354E6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 м</w:t>
            </w:r>
            <w:r w:rsidR="007F3663" w:rsidRPr="007F3663">
              <w:rPr>
                <w:rFonts w:ascii="Times New Roman" w:eastAsia="Times New Roman" w:hAnsi="Times New Roman" w:cs="Times New Roman"/>
                <w:lang w:eastAsia="ru-RU"/>
              </w:rPr>
              <w:t>ая 2024 года, УО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63" w:rsidRDefault="007F3663" w:rsidP="00354E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663">
              <w:rPr>
                <w:rFonts w:ascii="Times New Roman" w:eastAsia="Times New Roman" w:hAnsi="Times New Roman" w:cs="Times New Roman"/>
                <w:lang w:eastAsia="ru-RU"/>
              </w:rPr>
              <w:t>Анализ результатов ВПР по русскому языку  учащихся 7-8 классов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63" w:rsidRDefault="007F3663" w:rsidP="007F3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663">
              <w:rPr>
                <w:rFonts w:ascii="Times New Roman" w:eastAsia="Times New Roman" w:hAnsi="Times New Roman" w:cs="Times New Roman"/>
                <w:lang w:eastAsia="ru-RU"/>
              </w:rPr>
              <w:t>Осипова А.Н.</w:t>
            </w:r>
            <w:r w:rsidRPr="007F3663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63" w:rsidRDefault="007F3663" w:rsidP="00354E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663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354E61" w:rsidRPr="0099760D" w:rsidTr="00C20B30">
        <w:trPr>
          <w:trHeight w:val="8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E61" w:rsidRPr="00EA3FD3" w:rsidRDefault="00354E61" w:rsidP="00354E61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E61" w:rsidRDefault="00354E61" w:rsidP="00354E6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354E61">
              <w:rPr>
                <w:rFonts w:ascii="Times New Roman" w:eastAsia="Times New Roman" w:hAnsi="Times New Roman" w:cs="Times New Roman"/>
                <w:lang w:eastAsia="ru-RU"/>
              </w:rPr>
              <w:t>03.</w:t>
            </w:r>
            <w:r w:rsidR="00B07402">
              <w:rPr>
                <w:rFonts w:ascii="Times New Roman" w:eastAsia="Times New Roman" w:hAnsi="Times New Roman" w:cs="Times New Roman"/>
                <w:lang w:eastAsia="ru-RU"/>
              </w:rPr>
              <w:t xml:space="preserve">05.2024г.,13.00ч, </w:t>
            </w:r>
            <w:r w:rsidR="00C20B30">
              <w:rPr>
                <w:rFonts w:ascii="Times New Roman" w:eastAsia="Times New Roman" w:hAnsi="Times New Roman" w:cs="Times New Roman"/>
                <w:lang w:eastAsia="ru-RU"/>
              </w:rPr>
              <w:t>МБОУ «СОШ №6»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E61" w:rsidRDefault="00354E61" w:rsidP="004D695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354E61">
              <w:rPr>
                <w:rFonts w:ascii="Times New Roman" w:eastAsia="Times New Roman" w:hAnsi="Times New Roman" w:cs="Times New Roman"/>
                <w:lang w:eastAsia="ru-RU"/>
              </w:rPr>
              <w:t>Организация перепро</w:t>
            </w:r>
            <w:r w:rsidR="004D6957">
              <w:rPr>
                <w:rFonts w:ascii="Times New Roman" w:eastAsia="Times New Roman" w:hAnsi="Times New Roman" w:cs="Times New Roman"/>
                <w:lang w:eastAsia="ru-RU"/>
              </w:rPr>
              <w:t xml:space="preserve">верки ВПР по физике обучающихся </w:t>
            </w:r>
            <w:r w:rsidRPr="00354E61">
              <w:rPr>
                <w:rFonts w:ascii="Times New Roman" w:eastAsia="Times New Roman" w:hAnsi="Times New Roman" w:cs="Times New Roman"/>
                <w:lang w:eastAsia="ru-RU"/>
              </w:rPr>
              <w:t>7 классов</w:t>
            </w:r>
            <w:r w:rsidRPr="00354E61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E61" w:rsidRDefault="00354E61" w:rsidP="00354E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4E61">
              <w:rPr>
                <w:rFonts w:ascii="Times New Roman" w:eastAsia="Times New Roman" w:hAnsi="Times New Roman" w:cs="Times New Roman"/>
                <w:lang w:eastAsia="ru-RU"/>
              </w:rPr>
              <w:t>Ильясова Т.Ю.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E61" w:rsidRDefault="004D6957" w:rsidP="00354E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B07402" w:rsidRPr="0099760D" w:rsidTr="00C20B30">
        <w:trPr>
          <w:trHeight w:val="8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02" w:rsidRPr="00EA3FD3" w:rsidRDefault="00B07402" w:rsidP="00354E61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02" w:rsidRPr="00B07402" w:rsidRDefault="00B07402" w:rsidP="00354E6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402">
              <w:rPr>
                <w:rFonts w:ascii="Times New Roman" w:eastAsia="Times New Roman" w:hAnsi="Times New Roman" w:cs="Times New Roman"/>
                <w:lang w:eastAsia="ru-RU"/>
              </w:rPr>
              <w:t>02.0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5.2024г., МБОУ «СОШ 7»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02" w:rsidRPr="00354E61" w:rsidRDefault="00B07402" w:rsidP="004D695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Приёмка ППЭ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02" w:rsidRPr="00354E61" w:rsidRDefault="00B07402" w:rsidP="00354E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Ахмадиева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Э.Ф.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02" w:rsidRDefault="00B07402" w:rsidP="00354E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D303BF" w:rsidRPr="0099760D" w:rsidTr="00C20B30">
        <w:trPr>
          <w:trHeight w:val="8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BF" w:rsidRPr="00EA3FD3" w:rsidRDefault="00D303BF" w:rsidP="00D303BF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BF" w:rsidRPr="00D303BF" w:rsidRDefault="00D303BF" w:rsidP="00D303BF">
            <w:pPr>
              <w:rPr>
                <w:rFonts w:ascii="Times New Roman" w:hAnsi="Times New Roman" w:cs="Times New Roman"/>
              </w:rPr>
            </w:pPr>
            <w:r w:rsidRPr="00D303BF">
              <w:rPr>
                <w:rFonts w:ascii="Times New Roman" w:hAnsi="Times New Roman" w:cs="Times New Roman"/>
              </w:rPr>
              <w:t>02.05.2024</w:t>
            </w:r>
            <w:r>
              <w:rPr>
                <w:rFonts w:ascii="Times New Roman" w:hAnsi="Times New Roman" w:cs="Times New Roman"/>
              </w:rPr>
              <w:t>г.</w:t>
            </w:r>
          </w:p>
          <w:p w:rsidR="00D303BF" w:rsidRPr="00D303BF" w:rsidRDefault="00D303BF" w:rsidP="00D303BF">
            <w:pPr>
              <w:jc w:val="center"/>
              <w:rPr>
                <w:rFonts w:ascii="Times New Roman" w:hAnsi="Times New Roman" w:cs="Times New Roman"/>
              </w:rPr>
            </w:pPr>
            <w:r w:rsidRPr="00D303BF">
              <w:rPr>
                <w:rFonts w:ascii="Times New Roman" w:hAnsi="Times New Roman" w:cs="Times New Roman"/>
              </w:rPr>
              <w:lastRenderedPageBreak/>
              <w:t>МБОУ «СОШ №8» ППС «Надежда»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BF" w:rsidRPr="00D303BF" w:rsidRDefault="00D303BF" w:rsidP="00D303BF">
            <w:pPr>
              <w:rPr>
                <w:rFonts w:ascii="Times New Roman" w:hAnsi="Times New Roman" w:cs="Times New Roman"/>
              </w:rPr>
            </w:pPr>
            <w:r w:rsidRPr="00D303BF">
              <w:rPr>
                <w:rFonts w:ascii="Times New Roman" w:hAnsi="Times New Roman" w:cs="Times New Roman"/>
              </w:rPr>
              <w:lastRenderedPageBreak/>
              <w:t>Заседание ПМПК</w:t>
            </w:r>
          </w:p>
          <w:p w:rsidR="00D303BF" w:rsidRPr="00D303BF" w:rsidRDefault="00D303BF" w:rsidP="00D303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BF" w:rsidRPr="00D303BF" w:rsidRDefault="00D303BF" w:rsidP="00D303BF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D303BF">
              <w:rPr>
                <w:rFonts w:ascii="Times New Roman" w:hAnsi="Times New Roman" w:cs="Times New Roman"/>
              </w:rPr>
              <w:t>Онюшкина</w:t>
            </w:r>
            <w:proofErr w:type="spellEnd"/>
            <w:r w:rsidRPr="00D303BF">
              <w:rPr>
                <w:rFonts w:ascii="Times New Roman" w:hAnsi="Times New Roman" w:cs="Times New Roman"/>
              </w:rPr>
              <w:t xml:space="preserve"> Е.Д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BF" w:rsidRPr="00D303BF" w:rsidRDefault="00D303BF" w:rsidP="00D303BF">
            <w:pPr>
              <w:jc w:val="center"/>
              <w:rPr>
                <w:rFonts w:ascii="Times New Roman" w:hAnsi="Times New Roman" w:cs="Times New Roman"/>
              </w:rPr>
            </w:pPr>
            <w:r w:rsidRPr="00D303BF">
              <w:rPr>
                <w:rFonts w:ascii="Times New Roman" w:hAnsi="Times New Roman" w:cs="Times New Roman"/>
              </w:rPr>
              <w:t>УО</w:t>
            </w:r>
          </w:p>
          <w:p w:rsidR="00D303BF" w:rsidRPr="00D303BF" w:rsidRDefault="00D303BF" w:rsidP="00D303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3BF" w:rsidRPr="0099760D" w:rsidTr="00C20B30">
        <w:trPr>
          <w:trHeight w:val="8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BF" w:rsidRPr="00EA3FD3" w:rsidRDefault="00D303BF" w:rsidP="00D303BF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BF" w:rsidRPr="00D303BF" w:rsidRDefault="00D303BF" w:rsidP="00D303BF">
            <w:pPr>
              <w:rPr>
                <w:rFonts w:ascii="Times New Roman" w:hAnsi="Times New Roman" w:cs="Times New Roman"/>
              </w:rPr>
            </w:pPr>
            <w:r w:rsidRPr="00D303BF">
              <w:rPr>
                <w:rFonts w:ascii="Times New Roman" w:hAnsi="Times New Roman" w:cs="Times New Roman"/>
              </w:rPr>
              <w:t>03.05.2024</w:t>
            </w: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ЦПППДиМ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«Логос</w:t>
            </w:r>
            <w:r w:rsidRPr="00D303B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BF" w:rsidRPr="00D303BF" w:rsidRDefault="00D303BF" w:rsidP="00D303BF">
            <w:pPr>
              <w:rPr>
                <w:rFonts w:ascii="Times New Roman" w:hAnsi="Times New Roman" w:cs="Times New Roman"/>
              </w:rPr>
            </w:pPr>
            <w:r w:rsidRPr="00D303BF">
              <w:rPr>
                <w:rFonts w:ascii="Times New Roman" w:hAnsi="Times New Roman" w:cs="Times New Roman"/>
              </w:rPr>
              <w:t>Муниципальный семинар «Профилактика рискованного поведения несовершеннолетних»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BF" w:rsidRPr="00D303BF" w:rsidRDefault="00D303BF" w:rsidP="00D303BF">
            <w:pPr>
              <w:rPr>
                <w:rFonts w:ascii="Times New Roman" w:hAnsi="Times New Roman" w:cs="Times New Roman"/>
              </w:rPr>
            </w:pPr>
            <w:proofErr w:type="spellStart"/>
            <w:r w:rsidRPr="00D303BF">
              <w:rPr>
                <w:rFonts w:ascii="Times New Roman" w:hAnsi="Times New Roman" w:cs="Times New Roman"/>
              </w:rPr>
              <w:t>Онюшкина</w:t>
            </w:r>
            <w:proofErr w:type="spellEnd"/>
            <w:r w:rsidRPr="00D303BF">
              <w:rPr>
                <w:rFonts w:ascii="Times New Roman" w:hAnsi="Times New Roman" w:cs="Times New Roman"/>
              </w:rPr>
              <w:t xml:space="preserve"> Е.Д.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BF" w:rsidRPr="00D303BF" w:rsidRDefault="00D303BF" w:rsidP="00D303BF">
            <w:pPr>
              <w:jc w:val="center"/>
              <w:rPr>
                <w:rFonts w:ascii="Times New Roman" w:hAnsi="Times New Roman" w:cs="Times New Roman"/>
              </w:rPr>
            </w:pPr>
            <w:r w:rsidRPr="00D303BF">
              <w:rPr>
                <w:rFonts w:ascii="Times New Roman" w:hAnsi="Times New Roman" w:cs="Times New Roman"/>
              </w:rPr>
              <w:t>УО</w:t>
            </w:r>
          </w:p>
        </w:tc>
      </w:tr>
    </w:tbl>
    <w:p w:rsidR="0099760D" w:rsidRDefault="0099760D" w:rsidP="009A201B">
      <w:pPr>
        <w:rPr>
          <w:rFonts w:ascii="Times New Roman" w:hAnsi="Times New Roman" w:cs="Times New Roman"/>
          <w:sz w:val="24"/>
          <w:szCs w:val="24"/>
        </w:rPr>
      </w:pPr>
    </w:p>
    <w:p w:rsidR="009A201B" w:rsidRPr="0099760D" w:rsidRDefault="00687AD1" w:rsidP="009A20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</w:t>
      </w:r>
      <w:r w:rsidR="009A201B" w:rsidRPr="0099760D">
        <w:rPr>
          <w:rFonts w:ascii="Times New Roman" w:hAnsi="Times New Roman" w:cs="Times New Roman"/>
          <w:sz w:val="24"/>
          <w:szCs w:val="24"/>
        </w:rPr>
        <w:t xml:space="preserve"> МКУ «Управление образования» ИК </w:t>
      </w:r>
    </w:p>
    <w:p w:rsidR="009A201B" w:rsidRPr="00C20B30" w:rsidRDefault="009A201B" w:rsidP="009A201B">
      <w:pPr>
        <w:rPr>
          <w:rFonts w:ascii="Times New Roman" w:hAnsi="Times New Roman" w:cs="Times New Roman"/>
          <w:sz w:val="24"/>
          <w:szCs w:val="24"/>
        </w:rPr>
      </w:pPr>
      <w:r w:rsidRPr="0099760D">
        <w:rPr>
          <w:rFonts w:ascii="Times New Roman" w:hAnsi="Times New Roman" w:cs="Times New Roman"/>
          <w:sz w:val="24"/>
          <w:szCs w:val="24"/>
        </w:rPr>
        <w:t xml:space="preserve">МО «Лениногорский муниципальный район» РТ                            </w:t>
      </w:r>
      <w:r w:rsidR="00D303B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997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60D">
        <w:rPr>
          <w:rFonts w:ascii="Times New Roman" w:hAnsi="Times New Roman" w:cs="Times New Roman"/>
          <w:sz w:val="24"/>
          <w:szCs w:val="24"/>
        </w:rPr>
        <w:t>Санатуллин</w:t>
      </w:r>
      <w:proofErr w:type="spellEnd"/>
      <w:r w:rsidRPr="0099760D">
        <w:rPr>
          <w:rFonts w:ascii="Times New Roman" w:hAnsi="Times New Roman" w:cs="Times New Roman"/>
          <w:sz w:val="24"/>
          <w:szCs w:val="24"/>
        </w:rPr>
        <w:t xml:space="preserve"> В.С.</w:t>
      </w:r>
    </w:p>
    <w:p w:rsidR="009A201B" w:rsidRPr="009A201B" w:rsidRDefault="009A201B" w:rsidP="009A201B">
      <w:pPr>
        <w:rPr>
          <w:rFonts w:ascii="Times New Roman" w:hAnsi="Times New Roman" w:cs="Times New Roman"/>
          <w:sz w:val="20"/>
          <w:szCs w:val="20"/>
        </w:rPr>
      </w:pPr>
      <w:r w:rsidRPr="009A201B">
        <w:rPr>
          <w:rFonts w:ascii="Times New Roman" w:hAnsi="Times New Roman" w:cs="Times New Roman"/>
          <w:sz w:val="20"/>
          <w:szCs w:val="20"/>
        </w:rPr>
        <w:t xml:space="preserve">Исп. </w:t>
      </w:r>
      <w:proofErr w:type="spellStart"/>
      <w:r w:rsidRPr="009A201B">
        <w:rPr>
          <w:rFonts w:ascii="Times New Roman" w:hAnsi="Times New Roman" w:cs="Times New Roman"/>
          <w:sz w:val="20"/>
          <w:szCs w:val="20"/>
        </w:rPr>
        <w:t>Давлетшина</w:t>
      </w:r>
      <w:proofErr w:type="spellEnd"/>
      <w:r w:rsidRPr="009A201B">
        <w:rPr>
          <w:rFonts w:ascii="Times New Roman" w:hAnsi="Times New Roman" w:cs="Times New Roman"/>
          <w:sz w:val="20"/>
          <w:szCs w:val="20"/>
        </w:rPr>
        <w:t xml:space="preserve"> О.Р.</w:t>
      </w:r>
      <w:bookmarkStart w:id="0" w:name="_GoBack"/>
      <w:bookmarkEnd w:id="0"/>
    </w:p>
    <w:p w:rsidR="009A201B" w:rsidRPr="009A201B" w:rsidRDefault="009A201B" w:rsidP="009A201B">
      <w:pPr>
        <w:rPr>
          <w:rFonts w:ascii="Times New Roman" w:hAnsi="Times New Roman" w:cs="Times New Roman"/>
        </w:rPr>
      </w:pPr>
      <w:r w:rsidRPr="009A201B">
        <w:rPr>
          <w:rFonts w:ascii="Times New Roman" w:hAnsi="Times New Roman" w:cs="Times New Roman"/>
          <w:sz w:val="20"/>
          <w:szCs w:val="20"/>
        </w:rPr>
        <w:t>тел.: 5-12-22</w:t>
      </w:r>
    </w:p>
    <w:sectPr w:rsidR="009A201B" w:rsidRPr="009A201B" w:rsidSect="00FD6D4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A397D"/>
    <w:multiLevelType w:val="hybridMultilevel"/>
    <w:tmpl w:val="B3A4431A"/>
    <w:lvl w:ilvl="0" w:tplc="71C62D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C75BDA"/>
    <w:multiLevelType w:val="hybridMultilevel"/>
    <w:tmpl w:val="26981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321DB"/>
    <w:multiLevelType w:val="hybridMultilevel"/>
    <w:tmpl w:val="281ACA70"/>
    <w:lvl w:ilvl="0" w:tplc="8954E48A">
      <w:start w:val="1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" w15:restartNumberingAfterBreak="0">
    <w:nsid w:val="77543225"/>
    <w:multiLevelType w:val="hybridMultilevel"/>
    <w:tmpl w:val="E5686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82F"/>
    <w:rsid w:val="000247FD"/>
    <w:rsid w:val="00050DC4"/>
    <w:rsid w:val="000A7858"/>
    <w:rsid w:val="000D389E"/>
    <w:rsid w:val="00130A1E"/>
    <w:rsid w:val="001D5870"/>
    <w:rsid w:val="00287B1D"/>
    <w:rsid w:val="002933DC"/>
    <w:rsid w:val="002B7775"/>
    <w:rsid w:val="00354E61"/>
    <w:rsid w:val="003C0E82"/>
    <w:rsid w:val="0040350B"/>
    <w:rsid w:val="00444FCA"/>
    <w:rsid w:val="004963F3"/>
    <w:rsid w:val="004A60F3"/>
    <w:rsid w:val="004A7EF9"/>
    <w:rsid w:val="004B343E"/>
    <w:rsid w:val="004D6957"/>
    <w:rsid w:val="004E0106"/>
    <w:rsid w:val="00506021"/>
    <w:rsid w:val="005905CB"/>
    <w:rsid w:val="00597BF0"/>
    <w:rsid w:val="0065019C"/>
    <w:rsid w:val="006700FB"/>
    <w:rsid w:val="00687AD1"/>
    <w:rsid w:val="006E3C11"/>
    <w:rsid w:val="006E5607"/>
    <w:rsid w:val="00703620"/>
    <w:rsid w:val="007147D8"/>
    <w:rsid w:val="00773D0C"/>
    <w:rsid w:val="007F3663"/>
    <w:rsid w:val="00833852"/>
    <w:rsid w:val="0094050B"/>
    <w:rsid w:val="009414B7"/>
    <w:rsid w:val="0099760D"/>
    <w:rsid w:val="009A201B"/>
    <w:rsid w:val="009A7712"/>
    <w:rsid w:val="00A00D15"/>
    <w:rsid w:val="00A1382F"/>
    <w:rsid w:val="00A217AC"/>
    <w:rsid w:val="00AB0985"/>
    <w:rsid w:val="00B045A7"/>
    <w:rsid w:val="00B045A8"/>
    <w:rsid w:val="00B07402"/>
    <w:rsid w:val="00B43F75"/>
    <w:rsid w:val="00B82CDB"/>
    <w:rsid w:val="00BD1120"/>
    <w:rsid w:val="00BF5DAB"/>
    <w:rsid w:val="00C0148E"/>
    <w:rsid w:val="00C20B30"/>
    <w:rsid w:val="00C41EE5"/>
    <w:rsid w:val="00C94926"/>
    <w:rsid w:val="00CD3F4A"/>
    <w:rsid w:val="00CF2616"/>
    <w:rsid w:val="00D01F94"/>
    <w:rsid w:val="00D303BF"/>
    <w:rsid w:val="00E4406A"/>
    <w:rsid w:val="00E508A4"/>
    <w:rsid w:val="00E977ED"/>
    <w:rsid w:val="00EA3FD3"/>
    <w:rsid w:val="00ED2128"/>
    <w:rsid w:val="00EE28FB"/>
    <w:rsid w:val="00EF0331"/>
    <w:rsid w:val="00F41B17"/>
    <w:rsid w:val="00F472D0"/>
    <w:rsid w:val="00F935A4"/>
    <w:rsid w:val="00FD335C"/>
    <w:rsid w:val="00FD6D48"/>
    <w:rsid w:val="00FD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5FD8A"/>
  <w15:docId w15:val="{31C09E17-BFD5-4E29-A7A8-D5FDD5AB2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D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4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45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4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22</cp:revision>
  <cp:lastPrinted>2024-04-18T06:58:00Z</cp:lastPrinted>
  <dcterms:created xsi:type="dcterms:W3CDTF">2024-04-17T11:18:00Z</dcterms:created>
  <dcterms:modified xsi:type="dcterms:W3CDTF">2024-04-25T06:24:00Z</dcterms:modified>
</cp:coreProperties>
</file>